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21DEDD" w14:textId="6AA2DDF4" w:rsidR="002A7748" w:rsidRDefault="004D458E" w:rsidP="004D458E">
      <w:pPr>
        <w:jc w:val="center"/>
        <w:rPr>
          <w:rFonts w:ascii="Times New Roman" w:hAnsi="Times New Roman" w:cs="Times New Roman"/>
          <w:sz w:val="40"/>
          <w:szCs w:val="40"/>
        </w:rPr>
      </w:pPr>
      <w:r w:rsidRPr="004D458E">
        <w:rPr>
          <w:rFonts w:ascii="Times New Roman" w:hAnsi="Times New Roman" w:cs="Times New Roman"/>
          <w:sz w:val="40"/>
          <w:szCs w:val="40"/>
        </w:rPr>
        <w:t>LoadRunner Case Study</w:t>
      </w:r>
    </w:p>
    <w:p w14:paraId="1508438B" w14:textId="2A8FFB9A" w:rsid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599FF856" wp14:editId="7DAE3ACC">
            <wp:simplePos x="0" y="0"/>
            <wp:positionH relativeFrom="margin">
              <wp:posOffset>152400</wp:posOffset>
            </wp:positionH>
            <wp:positionV relativeFrom="paragraph">
              <wp:posOffset>748665</wp:posOffset>
            </wp:positionV>
            <wp:extent cx="5943600" cy="3039745"/>
            <wp:effectExtent l="0" t="0" r="0" b="8255"/>
            <wp:wrapSquare wrapText="bothSides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 w:hAnsi="Times New Roman" w:cs="Times New Roman"/>
          <w:sz w:val="32"/>
          <w:szCs w:val="32"/>
        </w:rPr>
        <w:t>Frist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have to go to create the script then parameterize the test then we have to replay the test </w:t>
      </w:r>
    </w:p>
    <w:p w14:paraId="2D4A55CD" w14:textId="764087A0" w:rsid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65955EF1" w14:textId="3E53A93A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6E921096" w14:textId="5DAC8AF5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4C2865F1" wp14:editId="02A5EAA5">
            <wp:simplePos x="0" y="0"/>
            <wp:positionH relativeFrom="column">
              <wp:posOffset>-82550</wp:posOffset>
            </wp:positionH>
            <wp:positionV relativeFrom="paragraph">
              <wp:posOffset>0</wp:posOffset>
            </wp:positionV>
            <wp:extent cx="5943600" cy="3309620"/>
            <wp:effectExtent l="0" t="0" r="0" b="5080"/>
            <wp:wrapSquare wrapText="bothSides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0FAED" w14:textId="4D66602C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027FED74" w14:textId="540B276B" w:rsidR="004D458E" w:rsidRDefault="004D458E" w:rsidP="004D458E">
      <w:pPr>
        <w:tabs>
          <w:tab w:val="left" w:pos="139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AD11B1E" wp14:editId="0F800F3D">
            <wp:extent cx="5943600" cy="2540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ab/>
      </w:r>
    </w:p>
    <w:p w14:paraId="03CA68A3" w14:textId="77777777" w:rsidR="004D458E" w:rsidRDefault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22B0787" w14:textId="77777777" w:rsidR="004D458E" w:rsidRPr="004D458E" w:rsidRDefault="004D458E" w:rsidP="004D458E">
      <w:pPr>
        <w:tabs>
          <w:tab w:val="left" w:pos="1390"/>
        </w:tabs>
        <w:rPr>
          <w:rFonts w:ascii="Times New Roman" w:hAnsi="Times New Roman" w:cs="Times New Roman"/>
          <w:sz w:val="32"/>
          <w:szCs w:val="32"/>
        </w:rPr>
      </w:pPr>
    </w:p>
    <w:p w14:paraId="254A0FB7" w14:textId="39043BF6" w:rsid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Then we </w:t>
      </w:r>
      <w:proofErr w:type="gramStart"/>
      <w:r>
        <w:rPr>
          <w:rFonts w:ascii="Times New Roman" w:hAnsi="Times New Roman" w:cs="Times New Roman"/>
          <w:sz w:val="32"/>
          <w:szCs w:val="32"/>
        </w:rPr>
        <w:t>have to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open up the controller and add virtual users as well as </w:t>
      </w:r>
    </w:p>
    <w:p w14:paraId="727D1F76" w14:textId="6EF4C869" w:rsid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Insert different graphs which we </w:t>
      </w:r>
      <w:proofErr w:type="gramStart"/>
      <w:r>
        <w:rPr>
          <w:rFonts w:ascii="Times New Roman" w:hAnsi="Times New Roman" w:cs="Times New Roman"/>
          <w:sz w:val="32"/>
          <w:szCs w:val="32"/>
        </w:rPr>
        <w:t>require</w:t>
      </w:r>
      <w:proofErr w:type="gramEnd"/>
    </w:p>
    <w:p w14:paraId="3FB95729" w14:textId="17EABD66" w:rsid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370A8E7" wp14:editId="2A9ED6B4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943600" cy="3091180"/>
            <wp:effectExtent l="0" t="0" r="0" b="0"/>
            <wp:wrapSquare wrapText="bothSides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B1EDF" w14:textId="77777777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16B649B5" w14:textId="15E91CC8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0C35E34A" wp14:editId="499B71CB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943600" cy="3343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805B7" w14:textId="2B01D9C8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5669549E" wp14:editId="2906DEB8">
            <wp:simplePos x="0" y="0"/>
            <wp:positionH relativeFrom="column">
              <wp:posOffset>25400</wp:posOffset>
            </wp:positionH>
            <wp:positionV relativeFrom="paragraph">
              <wp:posOffset>3850005</wp:posOffset>
            </wp:positionV>
            <wp:extent cx="5943600" cy="3343275"/>
            <wp:effectExtent l="0" t="0" r="0" b="9525"/>
            <wp:wrapSquare wrapText="bothSides"/>
            <wp:docPr id="6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DB8D8" w14:textId="0019A5F7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2DEF7EC9" w14:textId="57DFBDE2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3D847147" w14:textId="1CFA7308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4F1BC343" w14:textId="6952ED50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7E846EDE" wp14:editId="14493F54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943600" cy="3343275"/>
            <wp:effectExtent l="0" t="0" r="0" b="9525"/>
            <wp:wrapSquare wrapText="bothSides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FD0E4" w14:textId="7E4D6A11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7567D165" w14:textId="13F65379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6BED0EB7" wp14:editId="005A6072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943600" cy="3343275"/>
            <wp:effectExtent l="0" t="0" r="0" b="9525"/>
            <wp:wrapSquare wrapText="bothSides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E7E02" w14:textId="6069ECFB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68480" behindDoc="0" locked="0" layoutInCell="1" allowOverlap="1" wp14:anchorId="13FA1255" wp14:editId="20F8C861">
            <wp:simplePos x="0" y="0"/>
            <wp:positionH relativeFrom="column">
              <wp:posOffset>-76200</wp:posOffset>
            </wp:positionH>
            <wp:positionV relativeFrom="paragraph">
              <wp:posOffset>391795</wp:posOffset>
            </wp:positionV>
            <wp:extent cx="5943600" cy="3343275"/>
            <wp:effectExtent l="0" t="0" r="0" b="9525"/>
            <wp:wrapSquare wrapText="bothSides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CB64C" w14:textId="221A277F" w:rsid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6F26EB9C" w14:textId="4AF09562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0A9F9C22" w14:textId="6C9E22EE" w:rsid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09AEEE57" wp14:editId="16FA260C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943600" cy="3343275"/>
            <wp:effectExtent l="0" t="0" r="0" b="9525"/>
            <wp:wrapSquare wrapText="bothSides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CD4D5" w14:textId="43DA1A3B" w:rsidR="004D458E" w:rsidRDefault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0" locked="0" layoutInCell="1" allowOverlap="1" wp14:anchorId="781F73D7" wp14:editId="28FEC4E9">
            <wp:simplePos x="0" y="0"/>
            <wp:positionH relativeFrom="margin">
              <wp:posOffset>-152400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24A0D" w14:textId="212D2380" w:rsidR="004D458E" w:rsidRDefault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5BB7A5B6" wp14:editId="2F5D2A82">
            <wp:simplePos x="0" y="0"/>
            <wp:positionH relativeFrom="margin">
              <wp:posOffset>0</wp:posOffset>
            </wp:positionH>
            <wp:positionV relativeFrom="paragraph">
              <wp:posOffset>349250</wp:posOffset>
            </wp:positionV>
            <wp:extent cx="5943600" cy="3343275"/>
            <wp:effectExtent l="0" t="0" r="0" b="9525"/>
            <wp:wrapSquare wrapText="bothSides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C799157" w14:textId="77777777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26CCCB7B" w14:textId="28D58EA8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41CC3F91" wp14:editId="51F7896A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943600" cy="334327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13C79" w14:textId="2DF0840A" w:rsidR="004D458E" w:rsidRPr="004D458E" w:rsidRDefault="00F81050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3720C492" wp14:editId="21B143B7">
            <wp:simplePos x="0" y="0"/>
            <wp:positionH relativeFrom="column">
              <wp:posOffset>177800</wp:posOffset>
            </wp:positionH>
            <wp:positionV relativeFrom="paragraph">
              <wp:posOffset>3964305</wp:posOffset>
            </wp:positionV>
            <wp:extent cx="5943600" cy="33432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01FC8" w14:textId="56E939B5" w:rsidR="004D458E" w:rsidRPr="004D458E" w:rsidRDefault="00F81050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2C734430" wp14:editId="4E14A23B">
            <wp:simplePos x="0" y="0"/>
            <wp:positionH relativeFrom="column">
              <wp:posOffset>-215900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399D9" w14:textId="27DE4962" w:rsidR="004D458E" w:rsidRPr="004D458E" w:rsidRDefault="00F81050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438280F1" wp14:editId="15B1FD82">
            <wp:simplePos x="0" y="0"/>
            <wp:positionH relativeFrom="margin">
              <wp:align>right</wp:align>
            </wp:positionH>
            <wp:positionV relativeFrom="paragraph">
              <wp:posOffset>518795</wp:posOffset>
            </wp:positionV>
            <wp:extent cx="5943600" cy="33432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AAE6C" w14:textId="19BAA1CF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335C6609" w14:textId="7AC32C93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2C920448" w14:textId="5CF2D65B" w:rsidR="004D458E" w:rsidRPr="004D458E" w:rsidRDefault="00F81050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86912" behindDoc="0" locked="0" layoutInCell="1" allowOverlap="1" wp14:anchorId="36E27228" wp14:editId="78D5AFD8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943600" cy="3343275"/>
            <wp:effectExtent l="0" t="0" r="0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18997" w14:textId="5AE8D6C4" w:rsidR="004D458E" w:rsidRPr="004D458E" w:rsidRDefault="00F81050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3F852893" wp14:editId="0DCDAA93">
            <wp:simplePos x="0" y="0"/>
            <wp:positionH relativeFrom="column">
              <wp:posOffset>184150</wp:posOffset>
            </wp:positionH>
            <wp:positionV relativeFrom="paragraph">
              <wp:posOffset>3932555</wp:posOffset>
            </wp:positionV>
            <wp:extent cx="5943600" cy="334327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9EF4E" w14:textId="632F9638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66DDB42D" w14:textId="7F3C472E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1ADD6AE7" w14:textId="3CA43262" w:rsidR="004D458E" w:rsidRPr="004D458E" w:rsidRDefault="00F81050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89984" behindDoc="0" locked="0" layoutInCell="1" allowOverlap="1" wp14:anchorId="4B87087A" wp14:editId="6DCA49D0">
            <wp:simplePos x="0" y="0"/>
            <wp:positionH relativeFrom="column">
              <wp:posOffset>-171450</wp:posOffset>
            </wp:positionH>
            <wp:positionV relativeFrom="paragraph">
              <wp:posOffset>188595</wp:posOffset>
            </wp:positionV>
            <wp:extent cx="5943600" cy="334327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86150" w14:textId="261CFEB2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54A2DB3F" w14:textId="022DAAC1" w:rsidR="004D458E" w:rsidRPr="004D458E" w:rsidRDefault="00F81050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2CFC56BA" wp14:editId="6797E248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943600" cy="334327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5CFD0" w14:textId="4AB88F49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224E9D3B" w14:textId="1C736854" w:rsidR="004D458E" w:rsidRPr="004D458E" w:rsidRDefault="00F81050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 wp14:anchorId="239C9BC2" wp14:editId="57EABA22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943600" cy="334327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986DD" w14:textId="7B97C693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351813C3" w14:textId="73463D97" w:rsidR="004D458E" w:rsidRPr="004D458E" w:rsidRDefault="00F81050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3B1C1712" wp14:editId="1C0B63D1">
            <wp:simplePos x="0" y="0"/>
            <wp:positionH relativeFrom="column">
              <wp:posOffset>-184150</wp:posOffset>
            </wp:positionH>
            <wp:positionV relativeFrom="paragraph">
              <wp:posOffset>506730</wp:posOffset>
            </wp:positionV>
            <wp:extent cx="5943600" cy="3343275"/>
            <wp:effectExtent l="0" t="0" r="0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D7F21" w14:textId="43B6B372" w:rsidR="004D458E" w:rsidRPr="004D458E" w:rsidRDefault="00F81050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700224" behindDoc="0" locked="0" layoutInCell="1" allowOverlap="1" wp14:anchorId="56B6EDC8" wp14:editId="530EEE63">
            <wp:simplePos x="0" y="0"/>
            <wp:positionH relativeFrom="margin">
              <wp:align>right</wp:align>
            </wp:positionH>
            <wp:positionV relativeFrom="paragraph">
              <wp:posOffset>3579495</wp:posOffset>
            </wp:positionV>
            <wp:extent cx="5943600" cy="3343275"/>
            <wp:effectExtent l="0" t="0" r="0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4795E976" wp14:editId="5D2A2204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943600" cy="334327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A40C7" w14:textId="043DF4F6" w:rsidR="004D458E" w:rsidRP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0396E83E" w14:textId="7EDC1ADC" w:rsidR="004D458E" w:rsidRDefault="004D458E" w:rsidP="004D458E">
      <w:pPr>
        <w:rPr>
          <w:rFonts w:ascii="Times New Roman" w:hAnsi="Times New Roman" w:cs="Times New Roman"/>
          <w:sz w:val="32"/>
          <w:szCs w:val="32"/>
        </w:rPr>
      </w:pPr>
    </w:p>
    <w:p w14:paraId="5CFF7463" w14:textId="30A01460" w:rsidR="00F81050" w:rsidRDefault="00F81050" w:rsidP="004D458E">
      <w:pPr>
        <w:rPr>
          <w:rFonts w:ascii="Times New Roman" w:hAnsi="Times New Roman" w:cs="Times New Roman"/>
          <w:sz w:val="32"/>
          <w:szCs w:val="32"/>
        </w:rPr>
      </w:pPr>
    </w:p>
    <w:p w14:paraId="083A82D1" w14:textId="47B93A88" w:rsidR="00F81050" w:rsidRDefault="00F81050" w:rsidP="004D458E">
      <w:pPr>
        <w:rPr>
          <w:rFonts w:ascii="Times New Roman" w:hAnsi="Times New Roman" w:cs="Times New Roman"/>
          <w:sz w:val="32"/>
          <w:szCs w:val="32"/>
        </w:rPr>
      </w:pPr>
    </w:p>
    <w:p w14:paraId="28074C7F" w14:textId="50DE771B" w:rsidR="00F81050" w:rsidRPr="004D458E" w:rsidRDefault="00F81050" w:rsidP="004D45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703296" behindDoc="0" locked="0" layoutInCell="1" allowOverlap="1" wp14:anchorId="1437E4A8" wp14:editId="2C61C217">
            <wp:simplePos x="0" y="0"/>
            <wp:positionH relativeFrom="margin">
              <wp:align>right</wp:align>
            </wp:positionH>
            <wp:positionV relativeFrom="paragraph">
              <wp:posOffset>4340225</wp:posOffset>
            </wp:positionV>
            <wp:extent cx="5943600" cy="3343275"/>
            <wp:effectExtent l="0" t="0" r="0" b="9525"/>
            <wp:wrapSquare wrapText="bothSides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74AC1F43" wp14:editId="7F5B74F3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943600" cy="3343275"/>
            <wp:effectExtent l="0" t="0" r="0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81050" w:rsidRPr="004D45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7DE818" w14:textId="77777777" w:rsidR="00266A4B" w:rsidRDefault="00266A4B" w:rsidP="004D458E">
      <w:pPr>
        <w:spacing w:after="0" w:line="240" w:lineRule="auto"/>
      </w:pPr>
      <w:r>
        <w:separator/>
      </w:r>
    </w:p>
  </w:endnote>
  <w:endnote w:type="continuationSeparator" w:id="0">
    <w:p w14:paraId="21248F5A" w14:textId="77777777" w:rsidR="00266A4B" w:rsidRDefault="00266A4B" w:rsidP="004D45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923BB0" w14:textId="77777777" w:rsidR="00266A4B" w:rsidRDefault="00266A4B" w:rsidP="004D458E">
      <w:pPr>
        <w:spacing w:after="0" w:line="240" w:lineRule="auto"/>
      </w:pPr>
      <w:r>
        <w:separator/>
      </w:r>
    </w:p>
  </w:footnote>
  <w:footnote w:type="continuationSeparator" w:id="0">
    <w:p w14:paraId="0727D374" w14:textId="77777777" w:rsidR="00266A4B" w:rsidRDefault="00266A4B" w:rsidP="004D458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867"/>
    <w:rsid w:val="00266A4B"/>
    <w:rsid w:val="002A7748"/>
    <w:rsid w:val="004D458E"/>
    <w:rsid w:val="006E5867"/>
    <w:rsid w:val="00F81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124F9"/>
  <w15:chartTrackingRefBased/>
  <w15:docId w15:val="{1AB2DEAB-29A4-47B7-AA53-1FEF9A256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5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58E"/>
  </w:style>
  <w:style w:type="paragraph" w:styleId="Footer">
    <w:name w:val="footer"/>
    <w:basedOn w:val="Normal"/>
    <w:link w:val="FooterChar"/>
    <w:uiPriority w:val="99"/>
    <w:unhideWhenUsed/>
    <w:rsid w:val="004D45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5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Aromal Shaji(UST,IN)</dc:creator>
  <cp:keywords/>
  <dc:description/>
  <cp:lastModifiedBy>Aromal Shaji(UST,IN)</cp:lastModifiedBy>
  <cp:revision>2</cp:revision>
  <dcterms:created xsi:type="dcterms:W3CDTF">2024-02-13T15:47:00Z</dcterms:created>
  <dcterms:modified xsi:type="dcterms:W3CDTF">2024-02-13T16:04:00Z</dcterms:modified>
</cp:coreProperties>
</file>